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975" w14:textId="16319F10" w:rsidR="006149C5" w:rsidRPr="006149C5" w:rsidRDefault="00CA3721" w:rsidP="006149C5">
      <w:pPr>
        <w:pStyle w:val="GvdeMetni"/>
        <w:rPr>
          <w:rFonts w:ascii="Times New Roman"/>
        </w:rPr>
      </w:pPr>
      <w:r>
        <w:rPr>
          <w:rFonts w:ascii="Arial" w:hAnsi="Arial" w:cs="Arial"/>
        </w:rPr>
        <w:pict w14:anchorId="3FEF7696">
          <v:shape id="_x0000_s1080" style="position:absolute;margin-left:43.95pt;margin-top:-10.95pt;width:524.45pt;height:285.8pt;z-index:-15848960;mso-position-horizontal-relative:page" coordorigin="879,-219" coordsize="10489,5716" path="m11083,-219r-9921,l998,-214r-84,31l883,-99,879,65r,5149l883,5378r31,84l998,5493r164,4l11083,5497r164,-4l11331,5462r31,-84l11367,5214r,-5149l11362,-99r-31,-84l11247,-214r-164,-5xe" stroked="f">
            <v:path arrowok="t"/>
            <w10:wrap anchorx="page"/>
          </v:shape>
        </w:pict>
      </w:r>
      <w:r>
        <w:pict w14:anchorId="5E472CC6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30pt;margin-top:769.1pt;width:14pt;height:39.8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002CB77E" w14:textId="20DEBD06" w:rsidR="007623EF" w:rsidRDefault="007623EF" w:rsidP="006149C5">
                  <w:pPr>
                    <w:spacing w:line="251" w:lineRule="exact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0B1D8247" w14:textId="77777777" w:rsidR="006149C5" w:rsidRDefault="006149C5">
      <w:pPr>
        <w:pStyle w:val="GvdeMetni"/>
        <w:spacing w:before="4"/>
        <w:rPr>
          <w:b/>
        </w:rPr>
      </w:pPr>
    </w:p>
    <w:p w14:paraId="6C0DE550" w14:textId="77777777" w:rsidR="006149C5" w:rsidRDefault="006149C5">
      <w:pPr>
        <w:pStyle w:val="GvdeMetni"/>
        <w:spacing w:before="4"/>
        <w:rPr>
          <w:b/>
        </w:rPr>
      </w:pPr>
    </w:p>
    <w:p w14:paraId="18EFC3B4" w14:textId="77777777" w:rsidR="006149C5" w:rsidRDefault="006149C5">
      <w:pPr>
        <w:pStyle w:val="GvdeMetni"/>
        <w:spacing w:before="4"/>
        <w:rPr>
          <w:b/>
        </w:rPr>
      </w:pPr>
    </w:p>
    <w:p w14:paraId="70342EDF" w14:textId="77777777" w:rsidR="006149C5" w:rsidRDefault="006149C5">
      <w:pPr>
        <w:pStyle w:val="GvdeMetni"/>
        <w:spacing w:before="4"/>
        <w:rPr>
          <w:b/>
        </w:rPr>
      </w:pPr>
    </w:p>
    <w:p w14:paraId="28F49411" w14:textId="1CF7057E" w:rsidR="007623EF" w:rsidRDefault="00CA3721">
      <w:pPr>
        <w:pStyle w:val="GvdeMetni"/>
        <w:spacing w:before="4"/>
        <w:rPr>
          <w:b/>
        </w:rPr>
      </w:pPr>
      <w:r>
        <w:pict w14:anchorId="60A51E79">
          <v:group id="_x0000_s1058" style="position:absolute;margin-left:49.95pt;margin-top:13.8pt;width:454.65pt;height:74.25pt;z-index:-15727104;mso-wrap-distance-left:0;mso-wrap-distance-right:0;mso-position-horizontal-relative:page" coordorigin="999,276" coordsize="9093,1485">
            <v:shape id="_x0000_s1079" style="position:absolute;left:1645;top:1596;width:8447;height:164" coordorigin="1645,1597" coordsize="8447,164" o:spt="100" adj="0,,0" path="m9764,1761l9649,1597r-8004,l1761,1761r8003,xm10091,1761l9976,1597r-190,l9901,1761r190,xe" fillcolor="#d1d3d4" stroked="f">
              <v:stroke joinstyle="round"/>
              <v:formulas/>
              <v:path arrowok="t" o:connecttype="segments"/>
            </v:shape>
            <v:shape id="_x0000_s1078" style="position:absolute;left:1760;top:881;width:7939;height:785" coordorigin="1761,882" coordsize="7939,785" path="m9143,882r-7382,l1761,1666r7938,l9143,882xe" fillcolor="#efef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999;top:275;width:3639;height:1485">
              <v:imagedata r:id="rId4" o:title=""/>
            </v:shape>
            <v:shape id="_x0000_s1076" type="#_x0000_t75" style="position:absolute;left:4681;top:1047;width:1097;height:486">
              <v:imagedata r:id="rId5" o:title=""/>
            </v:shape>
            <v:shape id="_x0000_s1075" style="position:absolute;left:5962;top:1093;width:133;height:428" coordorigin="5963,1093" coordsize="133,428" path="m5978,1099r-8,-2l5969,1097r-2,l5965,1098r-1,1l5963,1100r,1l5963,1102r,1l6028,1514r14,7l6045,1518r3,-5l6095,1100r,-1l6095,1097r,-1l6093,1095r-1,-1l6091,1093r-2,l6088,1093r-50,389l5978,1099xe" filled="f" strokecolor="#835c36" strokeweight="1pt">
              <v:path arrowok="t"/>
            </v:shape>
            <v:shape id="_x0000_s1074" style="position:absolute;left:6161;top:1096;width:126;height:426" coordorigin="6162,1096" coordsize="126,426" path="m6162,1404r,15l6162,1432r13,68l6195,1518r5,2l6207,1521r7,l6216,1521r9,-1l6281,1519r2,l6285,1518r1,-1l6287,1515r,-1l6287,1512r,-2l6286,1507r-1,-1l6284,1504r-2,-1l6279,1503r-56,1l6222,1505r-1,l6219,1505r-3,l6205,1505r-9,-4l6190,1492r-5,-6l6182,1479r-1,-9l6179,1461r-1,-9l6177,1442r-1,-9l6176,1423r,-10l6176,1403r,-9l6176,1385r93,-1l6272,1384r2,-1l6275,1381r,-1l6276,1379r,-2l6276,1374r-1,-2l6274,1371r-2,-2l6271,1369r-2,l6177,1371r,-6l6177,1360r,-5l6177,1341r,-14l6177,1314r,-13l6178,1289r,-12l6179,1264r,-12l6179,1239r1,-56l6181,1173r,-10l6181,1153r,-9l6198,1116r4,-3l6209,1112r8,l6273,1112r1,l6277,1112r1,l6279,1110r1,-1l6281,1107r,-2l6281,1103r-1,-2l6279,1100r-1,-2l6277,1097r-2,l6275,1097r-46,-1l6214,1096r-39,17l6171,1119r-8,74l6162,1265r,19l6162,1302r,16l6162,1332r,13l6162,1356r,10l6162,1374r,22l6162,1404xe" filled="f" strokecolor="#835c36" strokeweight="1pt">
              <v:path arrowok="t"/>
            </v:shape>
            <v:shape id="_x0000_s1073" style="position:absolute;left:6355;top:1095;width:108;height:424" coordorigin="6355,1096" coordsize="108,424" path="m6459,1519r1,-1l6461,1517r1,-2l6462,1513r,-1l6462,1511r,-2l6462,1507r-2,-1l6459,1504r-1,l6457,1504r-85,l6372,1444r-1,-51l6371,1379r,-14l6371,1351r,-14l6371,1322r,-15l6371,1292r-1,-14l6370,1263r,-71l6370,1166r,-7l6370,1152r,-7l6370,1138r,-6l6370,1125r,-25l6370,1098r-1,-1l6367,1096r-1,l6364,1096r-1,l6361,1096r-2,l6358,1097r-2,1l6355,1099r,2l6355,1153r1,51l6356,1255r,50l6356,1356r,51l6357,1458r,51l6357,1513r1,3l6361,1517r2,1l6366,1519r4,l6459,1519xe" filled="f" strokecolor="#835c36" strokeweight="1pt">
              <v:path arrowok="t"/>
            </v:shape>
            <v:shape id="_x0000_s1072" style="position:absolute;left:6532;top:1057;width:24;height:464" coordorigin="6533,1058" coordsize="24,464" o:spt="100" adj="0,,0" path="m6552,1507r,-14l6552,1488r,-6l6552,1475r,-6l6552,1462r,-6l6552,1441r-1,-15l6551,1409r,-18l6551,1373r,-19l6551,1335r,-19l6550,1296r,-20l6550,1257r,-20l6550,1218r,-18l6550,1183r,-17l6550,1153r,-13l6550,1129r,-12l6550,1108r,-9l6549,1098r-1,-1l6547,1096r-2,l6544,1096r-1,l6541,1096r-2,l6538,1097r-1,1l6536,1100r,1l6538,1515r,2l6539,1519r2,1l6542,1521r2,l6545,1521r4,l6552,1519r,-3l6552,1507xm6553,1082r2,-3l6556,1076r,-4l6556,1069r-1,-4l6553,1062r-2,-3l6549,1058r-4,l6541,1058r-3,1l6536,1062r-2,3l6533,1069r,4l6533,1077r1,3l6536,1083r2,2l6541,1087r3,l6548,1087r3,-2l6553,1082xe" filled="f" strokecolor="#835c36" strokeweight="1pt">
              <v:stroke joinstyle="round"/>
              <v:formulas/>
              <v:path arrowok="t" o:connecttype="segments"/>
            </v:shape>
            <v:shape id="_x0000_s1071" style="position:absolute;left:6757;top:1095;width:121;height:428" coordorigin="6758,1096" coordsize="121,428" o:spt="100" adj="0,,0" path="m6758,1171r,19l6758,1210r,21l6758,1254r,25l6759,1306r,28l6759,1365r,33l6760,1434r,38l6761,1514r,3l6762,1519r2,2l6766,1522r1,1l6769,1523r4,l6775,1520r1,-4l6776,1501r6,6l6789,1511r9,3l6807,1517r8,2l6824,1519r5,l6835,1518r5,-2l6845,1514r4,-3l6853,1507r5,-5l6862,1492r3,-15l6867,1465r3,-12l6871,1439r2,-14l6874,1410r1,-16l6876,1378r1,-16l6877,1345r1,-16l6878,1313r,-15l6878,1275r-1,-22l6877,1233r-2,-19l6874,1196r-2,-17l6869,1164r-3,-13l6862,1139r-5,-11l6852,1119r-6,-8l6838,1102r-11,-4l6813,1098r-7,l6799,1100r-8,6l6784,1111r-6,9l6773,1131r-1,-27l6772,1098r-2,-2l6765,1096r-2,l6761,1096r-1,2l6759,1099r-1,3l6758,1105r,66xm6854,1163r3,11l6859,1186r1,12l6860,1205r1,12l6862,1235r,14l6862,1264r1,16l6863,1297r,15l6863,1327r-1,15l6862,1358r,16l6861,1389r-1,14l6859,1417r-1,14l6857,1443r-2,12l6853,1465r-2,14l6848,1489r-4,5l6838,1502r-7,3l6823,1505r-4,l6815,1505r-5,-2l6806,1502r-4,-2l6798,1497r-5,-2l6790,1493r-4,-3l6783,1488r-4,-3l6776,1483r-3,-304l6773,1173r1,-7l6777,1158r2,-8l6782,1143r3,-7l6789,1130r4,-6l6799,1120r5,-5l6809,1113r5,l6819,1113r5,2l6829,1118r5,3l6839,1127r5,9l6848,1143r4,9l6854,1163xe" filled="f" strokecolor="#835c36" strokeweight="1pt">
              <v:stroke joinstyle="round"/>
              <v:formulas/>
              <v:path arrowok="t" o:connecttype="segments"/>
            </v:shape>
            <v:shape id="_x0000_s1070" style="position:absolute;left:6952;top:1096;width:107;height:426" coordorigin="6952,1096" coordsize="107,426" path="m7058,1516r1,-257l7059,1241r,-16l7054,1153r-35,-57l7006,1096r-14,l6956,1155r-4,71l6952,1259r2,257l6954,1520r2,2l6960,1522r2,l6963,1521r2,-1l6966,1519r1,-1l6967,1515r-1,-108l7044,1407r,108l7044,1518r1,1l7046,1520r2,1l7049,1522r2,l7055,1522r2,-2l7058,1516xe" filled="f" strokecolor="#835c36" strokeweight="1pt">
              <v:path arrowok="t"/>
            </v:shape>
            <v:shape id="_x0000_s1069" type="#_x0000_t75" style="position:absolute;left:6955;top:1100;width:101;height:302">
              <v:imagedata r:id="rId6" o:title=""/>
            </v:shape>
            <v:shape id="_x0000_s1068" style="position:absolute;left:7121;top:1093;width:133;height:428" coordorigin="7122,1093" coordsize="133,428" path="m7138,1099r-9,-2l7128,1097r-2,l7125,1098r-1,1l7122,1100r,1l7122,1102r,1l7187,1514r14,7l7205,1518r2,-5l7255,1100r,-1l7255,1097r-1,-1l7253,1095r-2,-1l7250,1093r-2,l7247,1093r-50,389l7138,1099xe" filled="f" strokecolor="#835c36" strokeweight="1pt">
              <v:path arrowok="t"/>
            </v:shape>
            <v:shape id="_x0000_s1067" style="position:absolute;left:7321;top:1096;width:126;height:426" coordorigin="7321,1096" coordsize="126,426" path="m7321,1404r,15l7321,1432r13,68l7354,1518r6,2l7366,1521r8,l7375,1521r10,-1l7440,1519r3,l7444,1518r1,-1l7446,1515r1,-1l7447,1512r,-2l7446,1507r-2,-1l7443,1504r-2,-1l7438,1503r-55,1l7381,1505r-1,l7379,1505r-4,l7364,1505r-8,-4l7349,1492r-4,-6l7342,1479r-2,-9l7338,1461r-1,-9l7336,1442r,-9l7335,1423r1,-10l7336,1403r,-9l7336,1385r93,-1l7431,1384r2,-1l7434,1381r1,-1l7435,1379r,-2l7435,1374r,-2l7433,1371r-1,-2l7430,1369r-2,l7337,1371r-1,-6l7336,1360r,-5l7336,1341r,-14l7336,1314r1,-13l7337,1289r,-12l7338,1264r,-12l7339,1239r1,-56l7340,1173r,-10l7340,1153r,-9l7357,1116r5,-3l7368,1112r8,l7432,1112r1,l7436,1112r2,l7439,1110r1,-1l7440,1107r,-2l7440,1103r,-2l7439,1100r-1,-2l7437,1097r-2,l7434,1097r-46,-1l7373,1096r-38,17l7331,1119r-9,74l7322,1265r,19l7322,1302r-1,16l7321,1332r,13l7321,1356r,10l7321,1374r,22l7321,1404xe" filled="f" strokecolor="#835c36" strokeweight="1pt">
              <v:path arrowok="t"/>
            </v:shape>
            <v:shape id="_x0000_s1066" style="position:absolute;left:7510;top:1096;width:105;height:425" coordorigin="7511,1097" coordsize="105,425" path="m7555,1110r2,405l7557,1517r1,2l7560,1520r1,1l7563,1521r1,l7568,1521r2,-2l7571,1516r,-10l7571,1489r,-6l7571,1476r,-8l7571,1460r,-8l7571,1445r,-9l7571,1426r-1,-11l7570,1403r,-13l7570,1376r,-60l7570,1266r,-17l7569,1186r,-28l7569,1144r,-12l7569,1121r,-11l7587,1110r7,l7602,1110r10,1l7614,1109r1,-3l7615,1103r,-2l7614,1100r-1,-1l7612,1097r-1,l7610,1097r-93,l7515,1097r-2,1l7512,1099r-1,2l7511,1102r,2l7511,1108r1,1l7516,1110r39,xe" filled="f" strokecolor="#835c36" strokeweight="1pt">
              <v:path arrowok="t"/>
            </v:shape>
            <v:shape id="_x0000_s1065" style="position:absolute;left:7810;top:1094;width:197;height:428" coordorigin="7811,1095" coordsize="197,428" path="m7904,1514r5,7l7910,1521r4,l7917,1519r,-4l7918,1439r1,-66l7919,1317r1,-46l7920,1235r,-27l7920,1191r,-7l7922,1176r3,-7l7928,1160r4,-8l7935,1144r5,-8l7944,1129r4,-6l7953,1118r5,-5l7963,1110r5,l7974,1110r19,60l7994,1199r,6l7991,1516r1,2l7993,1520r1,1l7995,1522r2,l7998,1522r4,l8004,1520r1,-3l8007,1205r,-8l7997,1127r-9,-18l7983,1100r-7,-4l7967,1096r-31,19l7932,1121r-17,32l7914,1146r-29,-51l7880,1095r-7,l7868,1097r-6,4l7856,1105r-31,52l7826,1105r-6,-7l7819,1098r-4,l7813,1100r,4l7813,1118r,13l7813,1143r-1,11l7812,1165r,11l7812,1186r,9l7812,1210r,16l7812,1243r,18l7812,1281r,20l7811,1364r,66l7811,1495r,21l7811,1520r2,2l7817,1522r1,l7825,1459r1,-73l7826,1322r,-45l7826,1263r1,-13l7827,1237r,-13l7827,1213r,-10l7827,1194r1,-6l7831,1180r4,-10l7838,1161r25,-42l7868,1112r6,-3l7881,1109r5,l7902,1147r2,11l7905,1168r,11l7906,1189r,9l7906,1204r-2,310xe" filled="f" strokecolor="#835c36" strokeweight="1pt">
              <v:path arrowok="t"/>
            </v:shape>
            <v:shape id="_x0000_s1064" style="position:absolute;left:8079;top:1096;width:126;height:426" coordorigin="8080,1096" coordsize="126,426" path="m8080,1404r,15l8080,1432r13,68l8113,1518r5,2l8125,1521r7,l8134,1521r9,-1l8199,1519r2,l8203,1518r1,-1l8205,1515r,-1l8205,1512r,-2l8205,1507r-2,-1l8202,1504r-2,-1l8197,1503r-56,1l8140,1505r-1,l8137,1505r-3,l8123,1505r-9,-4l8108,1492r-4,-6l8100,1479r-1,-9l8097,1461r-1,-9l8095,1442r-1,-9l8094,1423r,-10l8094,1403r,-9l8094,1385r93,-1l8190,1384r2,-1l8193,1381r1,-1l8194,1379r,-2l8194,1374r-1,-2l8192,1371r-2,-2l8189,1369r-2,l8095,1371r,-6l8095,1360r,-5l8095,1341r,-14l8095,1314r,-13l8096,1289r,-12l8097,1264r,-12l8097,1239r1,-56l8099,1173r,-10l8099,1153r,-9l8116,1116r4,-3l8127,1112r8,l8191,1112r1,l8195,1112r1,l8197,1110r1,-1l8199,1107r,-2l8199,1103r-1,-2l8197,1100r-1,-2l8195,1097r-1,l8193,1097r-46,-1l8132,1096r-39,17l8089,1119r-8,74l8080,1265r,19l8080,1302r,16l8080,1332r,13l8080,1356r,10l8080,1374r,22l8080,1404xe" filled="f" strokecolor="#835c36" strokeweight="1pt">
              <v:path arrowok="t"/>
            </v:shape>
            <v:shape id="_x0000_s1063" style="position:absolute;left:8277;top:1093;width:125;height:429" coordorigin="8278,1093" coordsize="125,429" path="m8295,1489r-1,-11l8294,1467r,-11l8294,1444r-1,-12l8293,1421r,-12l8293,1399r,-10l8390,1517r4,2l8398,1518r2,-3l8402,1512r1,-3l8401,1506r-98,-129l8401,1103r2,-3l8402,1098r-3,-3l8397,1093r-4,l8390,1095r-99,273l8291,1352r2,-252l8292,1098r-1,-1l8289,1097r-1,-1l8286,1096r-1,l8283,1096r-2,1l8280,1098r-1,1l8278,1101r,1l8280,1514r,3l8281,1519r2,1l8284,1521r2,l8288,1521r4,l8295,1519r,-4l8295,1508r,-9l8295,1489xe" filled="f" strokecolor="#835c36" strokeweight="1pt">
              <v:path arrowok="t"/>
            </v:shape>
            <v:shape id="_x0000_s1062" type="#_x0000_t75" style="position:absolute;left:8465;top:1083;width:677;height:449">
              <v:imagedata r:id="rId7" o:title=""/>
            </v:shape>
            <v:shape id="_x0000_s1061" style="position:absolute;left:9785;top:1596;width:306;height:164" coordorigin="9786,1597" coordsize="306,164" path="m9976,1597r-190,l9901,1761r190,l9976,1597xe" fillcolor="#d1d3d4" stroked="f">
              <v:path arrowok="t"/>
            </v:shape>
            <v:shape id="_x0000_s1060" style="position:absolute;left:9276;top:881;width:758;height:783" coordorigin="9276,882" coordsize="758,783" path="m9479,882r-203,l9831,1665r203,l9479,882xe" fillcolor="#835c36" stroked="f">
              <v:path arrowok="t"/>
            </v:shape>
            <v:shape id="_x0000_s1059" type="#_x0000_t202" style="position:absolute;left:999;top:275;width:9093;height:1485" filled="f" stroked="f">
              <v:textbox style="mso-next-textbox:#_x0000_s1059" inset="0,0,0,0">
                <w:txbxContent>
                  <w:p w14:paraId="154BE715" w14:textId="77777777" w:rsidR="007623EF" w:rsidRDefault="007623EF">
                    <w:pPr>
                      <w:spacing w:before="10"/>
                      <w:rPr>
                        <w:b/>
                        <w:sz w:val="63"/>
                      </w:rPr>
                    </w:pPr>
                  </w:p>
                  <w:p w14:paraId="1BECD27E" w14:textId="149BA2A5" w:rsidR="007623EF" w:rsidRDefault="007623EF">
                    <w:pPr>
                      <w:ind w:left="1635" w:right="951"/>
                      <w:jc w:val="center"/>
                      <w:rPr>
                        <w:rFonts w:ascii="Verdana" w:hAnsi="Verdana"/>
                        <w:sz w:val="5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49E12A77" w14:textId="77777777" w:rsidR="007623EF" w:rsidRDefault="007623EF">
      <w:pPr>
        <w:pStyle w:val="GvdeMetni"/>
        <w:spacing w:before="9"/>
        <w:rPr>
          <w:b/>
          <w:sz w:val="28"/>
        </w:rPr>
      </w:pPr>
    </w:p>
    <w:p w14:paraId="5E26EC59" w14:textId="39DC9C81" w:rsidR="007623EF" w:rsidRDefault="00CA3721">
      <w:pPr>
        <w:pStyle w:val="GvdeMetni"/>
        <w:spacing w:before="101"/>
        <w:ind w:left="2379"/>
        <w:rPr>
          <w:color w:val="231F20"/>
          <w:w w:val="65"/>
        </w:rPr>
      </w:pPr>
      <w:r>
        <w:pict w14:anchorId="398EFAD3">
          <v:shape id="_x0000_s1057" style="position:absolute;left:0;text-align:left;margin-left:43.95pt;margin-top:-4.9pt;width:524.45pt;height:285.8pt;z-index:-15848448;mso-position-horizontal-relative:page" coordorigin="879,-98" coordsize="10489,5716" path="m11083,-98r-9921,l998,-93r-84,31l883,22r-4,164l879,5335r4,164l914,5583r84,31l1162,5618r9921,l11247,5614r84,-31l11362,5499r5,-164l11367,186r-5,-164l11331,-62r-84,-31l11083,-98xe" stroked="f">
            <v:path arrowok="t"/>
            <w10:wrap anchorx="page"/>
          </v:shape>
        </w:pict>
      </w:r>
      <w:r w:rsidR="006149C5">
        <w:rPr>
          <w:color w:val="231F20"/>
          <w:w w:val="65"/>
        </w:rPr>
        <w:t>Sayın:</w:t>
      </w:r>
    </w:p>
    <w:p w14:paraId="238F1906" w14:textId="77777777" w:rsidR="007E00D1" w:rsidRDefault="007E00D1">
      <w:pPr>
        <w:pStyle w:val="GvdeMetni"/>
        <w:spacing w:before="101"/>
        <w:ind w:left="2379"/>
      </w:pPr>
    </w:p>
    <w:p w14:paraId="1645F95C" w14:textId="77777777" w:rsidR="007623EF" w:rsidRDefault="007623EF">
      <w:pPr>
        <w:pStyle w:val="GvdeMetni"/>
        <w:rPr>
          <w:sz w:val="22"/>
        </w:rPr>
      </w:pPr>
    </w:p>
    <w:p w14:paraId="0E5D5863" w14:textId="32409D72" w:rsidR="007E00D1" w:rsidRPr="005D18B7" w:rsidRDefault="007E00D1" w:rsidP="007E00D1">
      <w:pPr>
        <w:pStyle w:val="GvdeMetni"/>
        <w:rPr>
          <w:rFonts w:ascii="Arial" w:hAnsi="Arial" w:cs="Arial"/>
        </w:rPr>
      </w:pPr>
      <w:r>
        <w:rPr>
          <w:rFonts w:ascii="Arial" w:hAnsi="Arial" w:cs="Arial"/>
          <w:color w:val="231F20"/>
          <w:w w:val="85"/>
        </w:rPr>
        <w:t xml:space="preserve">   </w:t>
      </w:r>
      <w:r w:rsidRPr="005D18B7">
        <w:rPr>
          <w:rFonts w:ascii="Arial" w:hAnsi="Arial" w:cs="Arial"/>
          <w:color w:val="231F20"/>
          <w:w w:val="85"/>
        </w:rPr>
        <w:t xml:space="preserve">Adres: </w:t>
      </w:r>
    </w:p>
    <w:p w14:paraId="2E14826B" w14:textId="77777777" w:rsidR="007E00D1" w:rsidRPr="005D18B7" w:rsidRDefault="007E00D1" w:rsidP="007E00D1">
      <w:pPr>
        <w:pStyle w:val="GvdeMetni"/>
        <w:rPr>
          <w:rFonts w:ascii="Arial" w:hAnsi="Arial" w:cs="Arial"/>
          <w:sz w:val="22"/>
        </w:rPr>
      </w:pPr>
    </w:p>
    <w:p w14:paraId="63DBFC0A" w14:textId="77777777" w:rsidR="007E00D1" w:rsidRPr="005D18B7" w:rsidRDefault="007E00D1" w:rsidP="007E00D1">
      <w:pPr>
        <w:pStyle w:val="GvdeMetni"/>
        <w:spacing w:before="7"/>
        <w:rPr>
          <w:rFonts w:ascii="Arial" w:hAnsi="Arial" w:cs="Arial"/>
          <w:sz w:val="28"/>
        </w:rPr>
      </w:pPr>
    </w:p>
    <w:p w14:paraId="0960FC2E" w14:textId="3F4F1055" w:rsidR="007E00D1" w:rsidRPr="005D18B7" w:rsidRDefault="007E00D1" w:rsidP="007E00D1">
      <w:pPr>
        <w:pStyle w:val="GvdeMetni"/>
        <w:tabs>
          <w:tab w:val="left" w:leader="dot" w:pos="8084"/>
        </w:tabs>
        <w:ind w:left="140"/>
        <w:rPr>
          <w:rFonts w:ascii="Arial" w:hAnsi="Arial" w:cs="Arial"/>
        </w:rPr>
      </w:pPr>
      <w:r w:rsidRPr="005D18B7">
        <w:rPr>
          <w:rFonts w:ascii="Arial" w:hAnsi="Arial" w:cs="Arial"/>
          <w:color w:val="231F20"/>
          <w:w w:val="95"/>
        </w:rPr>
        <w:t>Çocuğunuz</w:t>
      </w:r>
      <w:r w:rsidRPr="005D18B7">
        <w:rPr>
          <w:rFonts w:ascii="Arial" w:hAnsi="Arial" w:cs="Arial"/>
          <w:color w:val="231F20"/>
          <w:spacing w:val="-33"/>
          <w:w w:val="95"/>
        </w:rPr>
        <w:t xml:space="preserve"> </w:t>
      </w:r>
      <w:r w:rsidRPr="005D18B7">
        <w:rPr>
          <w:rFonts w:ascii="Arial" w:hAnsi="Arial" w:cs="Arial"/>
          <w:color w:val="231F20"/>
          <w:w w:val="95"/>
        </w:rPr>
        <w:t>hakkında</w:t>
      </w:r>
      <w:r w:rsidRPr="005D18B7">
        <w:rPr>
          <w:rFonts w:ascii="Arial" w:hAnsi="Arial" w:cs="Arial"/>
          <w:color w:val="231F20"/>
          <w:spacing w:val="-33"/>
          <w:w w:val="95"/>
        </w:rPr>
        <w:t xml:space="preserve"> </w:t>
      </w:r>
      <w:r w:rsidR="00F62DA6">
        <w:rPr>
          <w:rFonts w:ascii="Arial" w:hAnsi="Arial" w:cs="Arial"/>
          <w:color w:val="231F20"/>
          <w:w w:val="90"/>
        </w:rPr>
        <w:t xml:space="preserve">………………………………. </w:t>
      </w:r>
      <w:r w:rsidRPr="005D18B7">
        <w:rPr>
          <w:rFonts w:ascii="Arial" w:hAnsi="Arial" w:cs="Arial"/>
          <w:color w:val="231F20"/>
          <w:spacing w:val="-32"/>
          <w:w w:val="95"/>
        </w:rPr>
        <w:t xml:space="preserve"> </w:t>
      </w:r>
      <w:r w:rsidRPr="005D18B7">
        <w:rPr>
          <w:rFonts w:ascii="Arial" w:hAnsi="Arial" w:cs="Arial"/>
          <w:color w:val="231F20"/>
          <w:w w:val="95"/>
        </w:rPr>
        <w:t>Mahkemesince</w:t>
      </w:r>
      <w:r w:rsidRPr="005D18B7">
        <w:rPr>
          <w:rFonts w:ascii="Arial" w:hAnsi="Arial" w:cs="Arial"/>
          <w:color w:val="231F20"/>
          <w:spacing w:val="-36"/>
          <w:w w:val="95"/>
        </w:rPr>
        <w:t xml:space="preserve"> </w:t>
      </w:r>
      <w:r w:rsidRPr="005D18B7">
        <w:rPr>
          <w:rFonts w:ascii="Arial" w:hAnsi="Arial" w:cs="Arial"/>
          <w:color w:val="231F20"/>
          <w:w w:val="95"/>
        </w:rPr>
        <w:t>verilen</w:t>
      </w:r>
      <w:r w:rsidRPr="005D18B7">
        <w:rPr>
          <w:rFonts w:ascii="Arial" w:hAnsi="Arial" w:cs="Arial"/>
          <w:color w:val="231F20"/>
          <w:spacing w:val="-33"/>
          <w:w w:val="95"/>
        </w:rPr>
        <w:t xml:space="preserve">, </w:t>
      </w:r>
      <w:r>
        <w:rPr>
          <w:rFonts w:ascii="Arial" w:hAnsi="Arial" w:cs="Arial"/>
          <w:color w:val="231F20"/>
          <w:spacing w:val="-33"/>
          <w:w w:val="95"/>
        </w:rPr>
        <w:t xml:space="preserve"> </w:t>
      </w:r>
      <w:r w:rsidR="00F62DA6">
        <w:rPr>
          <w:rFonts w:ascii="Arial" w:hAnsi="Arial" w:cs="Arial"/>
          <w:color w:val="231F20"/>
          <w:spacing w:val="-33"/>
          <w:w w:val="95"/>
        </w:rPr>
        <w:t>…</w:t>
      </w:r>
      <w:r w:rsidRPr="005D18B7">
        <w:rPr>
          <w:rFonts w:ascii="Arial" w:hAnsi="Arial" w:cs="Arial"/>
          <w:color w:val="231F20"/>
          <w:spacing w:val="-33"/>
          <w:w w:val="95"/>
        </w:rPr>
        <w:t>/</w:t>
      </w:r>
      <w:r w:rsidR="00F62DA6">
        <w:rPr>
          <w:rFonts w:ascii="Arial" w:hAnsi="Arial" w:cs="Arial"/>
          <w:color w:val="231F20"/>
          <w:spacing w:val="-33"/>
          <w:w w:val="95"/>
        </w:rPr>
        <w:t>…./</w:t>
      </w:r>
      <w:r>
        <w:rPr>
          <w:rFonts w:ascii="Arial" w:hAnsi="Arial" w:cs="Arial"/>
          <w:color w:val="231F20"/>
          <w:spacing w:val="-33"/>
          <w:w w:val="95"/>
        </w:rPr>
        <w:t xml:space="preserve">  </w:t>
      </w:r>
      <w:r w:rsidR="00F62DA6">
        <w:rPr>
          <w:rFonts w:ascii="Arial" w:hAnsi="Arial" w:cs="Arial"/>
          <w:color w:val="231F20"/>
          <w:spacing w:val="-33"/>
          <w:w w:val="95"/>
        </w:rPr>
        <w:t>….</w:t>
      </w:r>
      <w:r w:rsidRPr="005D18B7">
        <w:rPr>
          <w:rFonts w:ascii="Arial" w:hAnsi="Arial" w:cs="Arial"/>
          <w:color w:val="231F20"/>
          <w:spacing w:val="-29"/>
          <w:w w:val="90"/>
        </w:rPr>
        <w:t xml:space="preserve">  </w:t>
      </w:r>
      <w:r w:rsidRPr="005D18B7">
        <w:rPr>
          <w:rFonts w:ascii="Arial" w:hAnsi="Arial" w:cs="Arial"/>
          <w:color w:val="231F20"/>
          <w:w w:val="95"/>
        </w:rPr>
        <w:t>tarihli</w:t>
      </w:r>
      <w:r w:rsidRPr="005D18B7">
        <w:rPr>
          <w:rFonts w:ascii="Arial" w:hAnsi="Arial" w:cs="Arial"/>
          <w:color w:val="231F20"/>
          <w:spacing w:val="-36"/>
          <w:w w:val="95"/>
        </w:rPr>
        <w:t xml:space="preserve"> </w:t>
      </w:r>
      <w:r w:rsidRPr="005D18B7">
        <w:rPr>
          <w:rFonts w:ascii="Arial" w:hAnsi="Arial" w:cs="Arial"/>
          <w:color w:val="231F20"/>
          <w:w w:val="95"/>
        </w:rPr>
        <w:t>ve</w:t>
      </w:r>
      <w:r w:rsidRPr="005D18B7">
        <w:rPr>
          <w:rFonts w:ascii="Arial" w:hAnsi="Arial" w:cs="Arial"/>
          <w:color w:val="231F20"/>
          <w:spacing w:val="-33"/>
          <w:w w:val="95"/>
        </w:rPr>
        <w:t xml:space="preserve"> </w:t>
      </w:r>
      <w:r w:rsidR="00F62DA6">
        <w:rPr>
          <w:rFonts w:ascii="Arial" w:hAnsi="Arial" w:cs="Arial"/>
          <w:color w:val="231F20"/>
          <w:w w:val="90"/>
        </w:rPr>
        <w:t>……………….</w:t>
      </w:r>
      <w:r w:rsidRPr="005D18B7">
        <w:rPr>
          <w:rFonts w:ascii="Arial" w:hAnsi="Arial" w:cs="Arial"/>
          <w:color w:val="231F20"/>
        </w:rPr>
        <w:t>sayılı kararıyla 5395</w:t>
      </w:r>
      <w:r w:rsidRPr="005D18B7">
        <w:rPr>
          <w:rFonts w:ascii="Arial" w:hAnsi="Arial" w:cs="Arial"/>
          <w:color w:val="231F20"/>
          <w:spacing w:val="-43"/>
        </w:rPr>
        <w:t xml:space="preserve"> </w:t>
      </w:r>
      <w:r w:rsidRPr="005D18B7">
        <w:rPr>
          <w:rFonts w:ascii="Arial" w:hAnsi="Arial" w:cs="Arial"/>
          <w:color w:val="231F20"/>
        </w:rPr>
        <w:t>sayılı</w:t>
      </w:r>
      <w:r w:rsidRPr="005D18B7">
        <w:rPr>
          <w:rFonts w:ascii="Arial" w:hAnsi="Arial" w:cs="Arial"/>
        </w:rPr>
        <w:t xml:space="preserve"> </w:t>
      </w:r>
      <w:r w:rsidRPr="005D18B7">
        <w:rPr>
          <w:rFonts w:ascii="Arial" w:hAnsi="Arial" w:cs="Arial"/>
          <w:color w:val="231F20"/>
        </w:rPr>
        <w:t>Kanunun 5. Maddesi uyarınca “Danışmanlık Tedbiri” kararı verilmiştir.</w:t>
      </w:r>
    </w:p>
    <w:p w14:paraId="68B71D71" w14:textId="77777777" w:rsidR="007E00D1" w:rsidRPr="005D18B7" w:rsidRDefault="007E00D1" w:rsidP="007E00D1">
      <w:pPr>
        <w:pStyle w:val="GvdeMetni"/>
        <w:rPr>
          <w:rFonts w:ascii="Arial" w:hAnsi="Arial" w:cs="Arial"/>
          <w:sz w:val="22"/>
        </w:rPr>
      </w:pPr>
    </w:p>
    <w:p w14:paraId="53F162BF" w14:textId="77777777" w:rsidR="007E00D1" w:rsidRPr="005D18B7" w:rsidRDefault="007E00D1" w:rsidP="007E00D1">
      <w:pPr>
        <w:pStyle w:val="GvdeMetni"/>
        <w:spacing w:before="7"/>
        <w:rPr>
          <w:rFonts w:ascii="Arial" w:hAnsi="Arial" w:cs="Arial"/>
          <w:sz w:val="28"/>
        </w:rPr>
      </w:pPr>
    </w:p>
    <w:p w14:paraId="6E662C66" w14:textId="49BA62D4" w:rsidR="007E00D1" w:rsidRPr="005D18B7" w:rsidRDefault="007E00D1" w:rsidP="007E00D1">
      <w:pPr>
        <w:pStyle w:val="GvdeMetni"/>
        <w:tabs>
          <w:tab w:val="left" w:leader="dot" w:pos="9506"/>
        </w:tabs>
        <w:ind w:left="140"/>
        <w:rPr>
          <w:color w:val="231F20"/>
          <w:spacing w:val="-10"/>
        </w:rPr>
      </w:pPr>
      <w:r w:rsidRPr="005D18B7">
        <w:rPr>
          <w:rFonts w:ascii="Arial" w:hAnsi="Arial" w:cs="Arial"/>
          <w:color w:val="231F20"/>
        </w:rPr>
        <w:t>İlgili</w:t>
      </w:r>
      <w:r w:rsidRPr="005D18B7">
        <w:rPr>
          <w:rFonts w:ascii="Arial" w:hAnsi="Arial" w:cs="Arial"/>
          <w:color w:val="231F20"/>
          <w:spacing w:val="7"/>
        </w:rPr>
        <w:t xml:space="preserve"> </w:t>
      </w:r>
      <w:r w:rsidRPr="005D18B7">
        <w:rPr>
          <w:rFonts w:ascii="Arial" w:hAnsi="Arial" w:cs="Arial"/>
          <w:color w:val="231F20"/>
        </w:rPr>
        <w:t>kararın</w:t>
      </w:r>
      <w:r w:rsidRPr="005D18B7">
        <w:rPr>
          <w:rFonts w:ascii="Arial" w:hAnsi="Arial" w:cs="Arial"/>
          <w:color w:val="231F20"/>
          <w:spacing w:val="8"/>
        </w:rPr>
        <w:t xml:space="preserve"> </w:t>
      </w:r>
      <w:r w:rsidRPr="005D18B7">
        <w:rPr>
          <w:rFonts w:ascii="Arial" w:hAnsi="Arial" w:cs="Arial"/>
          <w:color w:val="231F20"/>
        </w:rPr>
        <w:t>gereğinin</w:t>
      </w:r>
      <w:r w:rsidRPr="005D18B7">
        <w:rPr>
          <w:rFonts w:ascii="Arial" w:hAnsi="Arial" w:cs="Arial"/>
          <w:color w:val="231F20"/>
          <w:spacing w:val="7"/>
        </w:rPr>
        <w:t xml:space="preserve"> </w:t>
      </w:r>
      <w:r w:rsidRPr="005D18B7">
        <w:rPr>
          <w:rFonts w:ascii="Arial" w:hAnsi="Arial" w:cs="Arial"/>
          <w:color w:val="231F20"/>
        </w:rPr>
        <w:t>sağlanması</w:t>
      </w:r>
      <w:r w:rsidRPr="005D18B7">
        <w:rPr>
          <w:rFonts w:ascii="Arial" w:hAnsi="Arial" w:cs="Arial"/>
          <w:color w:val="231F20"/>
          <w:spacing w:val="8"/>
        </w:rPr>
        <w:t xml:space="preserve"> </w:t>
      </w:r>
      <w:r w:rsidRPr="005D18B7">
        <w:rPr>
          <w:rFonts w:ascii="Arial" w:hAnsi="Arial" w:cs="Arial"/>
          <w:color w:val="231F20"/>
        </w:rPr>
        <w:t>amacıyla</w:t>
      </w:r>
      <w:r w:rsidRPr="005D18B7">
        <w:rPr>
          <w:rFonts w:ascii="Arial" w:hAnsi="Arial" w:cs="Arial"/>
          <w:color w:val="231F20"/>
          <w:spacing w:val="8"/>
        </w:rPr>
        <w:t xml:space="preserve"> </w:t>
      </w:r>
      <w:r w:rsidRPr="005D18B7">
        <w:rPr>
          <w:rFonts w:ascii="Arial" w:hAnsi="Arial" w:cs="Arial"/>
          <w:color w:val="231F20"/>
        </w:rPr>
        <w:t>en</w:t>
      </w:r>
      <w:r w:rsidRPr="005D18B7">
        <w:rPr>
          <w:rFonts w:ascii="Arial" w:hAnsi="Arial" w:cs="Arial"/>
          <w:color w:val="231F20"/>
          <w:spacing w:val="7"/>
        </w:rPr>
        <w:t xml:space="preserve"> </w:t>
      </w:r>
      <w:r w:rsidRPr="005D18B7">
        <w:rPr>
          <w:rFonts w:ascii="Arial" w:hAnsi="Arial" w:cs="Arial"/>
          <w:color w:val="231F20"/>
        </w:rPr>
        <w:t>geç</w:t>
      </w:r>
      <w:r w:rsidRPr="005D18B7">
        <w:rPr>
          <w:rFonts w:ascii="Arial" w:hAnsi="Arial" w:cs="Arial"/>
          <w:color w:val="231F20"/>
          <w:spacing w:val="8"/>
        </w:rPr>
        <w:t xml:space="preserve"> </w:t>
      </w:r>
      <w:r w:rsidR="00934E46">
        <w:rPr>
          <w:rFonts w:ascii="Arial" w:hAnsi="Arial" w:cs="Arial"/>
          <w:color w:val="231F20"/>
          <w:w w:val="90"/>
        </w:rPr>
        <w:t>../../….</w:t>
      </w:r>
      <w:r w:rsidRPr="005D18B7">
        <w:rPr>
          <w:rFonts w:ascii="Arial" w:hAnsi="Arial" w:cs="Arial"/>
          <w:color w:val="231F20"/>
          <w:spacing w:val="13"/>
          <w:w w:val="90"/>
        </w:rPr>
        <w:t xml:space="preserve"> </w:t>
      </w:r>
      <w:r w:rsidRPr="005D18B7">
        <w:rPr>
          <w:rFonts w:ascii="Arial" w:hAnsi="Arial" w:cs="Arial"/>
          <w:color w:val="231F20"/>
        </w:rPr>
        <w:t>tarihi</w:t>
      </w:r>
      <w:r w:rsidRPr="005D18B7">
        <w:rPr>
          <w:rFonts w:ascii="Arial" w:hAnsi="Arial" w:cs="Arial"/>
          <w:color w:val="231F20"/>
          <w:spacing w:val="8"/>
        </w:rPr>
        <w:t xml:space="preserve"> </w:t>
      </w:r>
      <w:r w:rsidRPr="005D18B7">
        <w:rPr>
          <w:rFonts w:ascii="Arial" w:hAnsi="Arial" w:cs="Arial"/>
          <w:color w:val="231F20"/>
        </w:rPr>
        <w:t>mesai</w:t>
      </w:r>
      <w:r w:rsidRPr="005D18B7">
        <w:rPr>
          <w:rFonts w:ascii="Arial" w:hAnsi="Arial" w:cs="Arial"/>
          <w:color w:val="231F20"/>
          <w:spacing w:val="8"/>
        </w:rPr>
        <w:t xml:space="preserve"> </w:t>
      </w:r>
      <w:r w:rsidRPr="005D18B7">
        <w:rPr>
          <w:rFonts w:ascii="Arial" w:hAnsi="Arial" w:cs="Arial"/>
          <w:color w:val="231F20"/>
        </w:rPr>
        <w:t>bitimine</w:t>
      </w:r>
      <w:r w:rsidRPr="005D18B7">
        <w:rPr>
          <w:rFonts w:ascii="Arial" w:hAnsi="Arial" w:cs="Arial"/>
          <w:color w:val="231F20"/>
          <w:spacing w:val="7"/>
        </w:rPr>
        <w:t xml:space="preserve"> </w:t>
      </w:r>
      <w:r w:rsidRPr="005D18B7">
        <w:rPr>
          <w:rFonts w:ascii="Arial" w:hAnsi="Arial" w:cs="Arial"/>
          <w:color w:val="231F20"/>
        </w:rPr>
        <w:t xml:space="preserve">kadar </w:t>
      </w:r>
      <w:r w:rsidR="00F62DA6">
        <w:rPr>
          <w:rFonts w:ascii="Arial" w:hAnsi="Arial" w:cs="Arial"/>
          <w:color w:val="231F20"/>
        </w:rPr>
        <w:t>……………</w:t>
      </w:r>
      <w:r w:rsidR="00CA3721">
        <w:rPr>
          <w:rFonts w:ascii="Arial" w:hAnsi="Arial" w:cs="Arial"/>
          <w:color w:val="231F20"/>
        </w:rPr>
        <w:t>……..</w:t>
      </w:r>
      <w:r w:rsidRPr="005D18B7">
        <w:rPr>
          <w:rFonts w:ascii="Arial" w:hAnsi="Arial" w:cs="Arial"/>
          <w:color w:val="231F20"/>
        </w:rPr>
        <w:t>rehberlik</w:t>
      </w:r>
      <w:r w:rsidRPr="005D18B7">
        <w:rPr>
          <w:rFonts w:ascii="Arial" w:hAnsi="Arial" w:cs="Arial"/>
          <w:color w:val="231F20"/>
          <w:spacing w:val="-10"/>
        </w:rPr>
        <w:t xml:space="preserve"> </w:t>
      </w:r>
      <w:r w:rsidRPr="005D18B7">
        <w:rPr>
          <w:rFonts w:ascii="Arial" w:hAnsi="Arial" w:cs="Arial"/>
          <w:color w:val="231F20"/>
          <w:w w:val="103"/>
        </w:rPr>
        <w:t>servisine</w:t>
      </w:r>
      <w:r w:rsidRPr="005D18B7">
        <w:rPr>
          <w:rFonts w:ascii="Arial" w:hAnsi="Arial" w:cs="Arial"/>
          <w:color w:val="231F20"/>
          <w:spacing w:val="-10"/>
        </w:rPr>
        <w:t xml:space="preserve"> </w:t>
      </w:r>
      <w:r w:rsidRPr="005D18B7">
        <w:rPr>
          <w:rFonts w:ascii="Arial" w:hAnsi="Arial" w:cs="Arial"/>
          <w:color w:val="231F20"/>
          <w:w w:val="105"/>
        </w:rPr>
        <w:t>mü</w:t>
      </w:r>
      <w:r w:rsidRPr="005D18B7">
        <w:rPr>
          <w:rFonts w:ascii="Arial" w:hAnsi="Arial" w:cs="Arial"/>
          <w:color w:val="231F20"/>
          <w:spacing w:val="-3"/>
          <w:w w:val="105"/>
        </w:rPr>
        <w:t>r</w:t>
      </w:r>
      <w:r w:rsidRPr="005D18B7">
        <w:rPr>
          <w:rFonts w:ascii="Arial" w:hAnsi="Arial" w:cs="Arial"/>
          <w:color w:val="231F20"/>
          <w:w w:val="105"/>
        </w:rPr>
        <w:t>aca</w:t>
      </w:r>
      <w:r w:rsidRPr="005D18B7">
        <w:rPr>
          <w:rFonts w:ascii="Arial" w:hAnsi="Arial" w:cs="Arial"/>
          <w:color w:val="231F20"/>
          <w:spacing w:val="-2"/>
          <w:w w:val="105"/>
        </w:rPr>
        <w:t>a</w:t>
      </w:r>
      <w:r w:rsidRPr="005D18B7">
        <w:rPr>
          <w:rFonts w:ascii="Arial" w:hAnsi="Arial" w:cs="Arial"/>
          <w:color w:val="231F20"/>
          <w:w w:val="91"/>
        </w:rPr>
        <w:t>tınız</w:t>
      </w:r>
      <w:r w:rsidRPr="005D18B7">
        <w:rPr>
          <w:rFonts w:ascii="Arial" w:hAnsi="Arial" w:cs="Arial"/>
          <w:color w:val="231F20"/>
          <w:spacing w:val="-10"/>
        </w:rPr>
        <w:t xml:space="preserve"> </w:t>
      </w:r>
      <w:r w:rsidRPr="005D18B7">
        <w:rPr>
          <w:rFonts w:ascii="Arial" w:hAnsi="Arial" w:cs="Arial"/>
          <w:color w:val="231F20"/>
          <w:w w:val="104"/>
        </w:rPr>
        <w:t>gerekmektedi</w:t>
      </w:r>
      <w:r w:rsidRPr="005D18B7">
        <w:rPr>
          <w:rFonts w:ascii="Arial" w:hAnsi="Arial" w:cs="Arial"/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14:paraId="60C23E49" w14:textId="77777777" w:rsidR="007E00D1" w:rsidRDefault="007E00D1" w:rsidP="007E00D1">
      <w:pPr>
        <w:pStyle w:val="GvdeMetni"/>
        <w:rPr>
          <w:sz w:val="22"/>
        </w:rPr>
      </w:pPr>
    </w:p>
    <w:p w14:paraId="16DC72D4" w14:textId="77777777" w:rsidR="007E00D1" w:rsidRDefault="007E00D1" w:rsidP="007E00D1">
      <w:pPr>
        <w:pStyle w:val="GvdeMetni"/>
        <w:rPr>
          <w:sz w:val="22"/>
        </w:rPr>
      </w:pPr>
    </w:p>
    <w:p w14:paraId="222DEF9B" w14:textId="77777777" w:rsidR="007E00D1" w:rsidRDefault="007E00D1" w:rsidP="007E00D1">
      <w:pPr>
        <w:pStyle w:val="GvdeMetni"/>
        <w:spacing w:before="3"/>
        <w:rPr>
          <w:sz w:val="27"/>
        </w:rPr>
      </w:pPr>
    </w:p>
    <w:p w14:paraId="4CA0A639" w14:textId="6678C98B" w:rsidR="006149C5" w:rsidRPr="006149C5" w:rsidRDefault="00934E46" w:rsidP="006149C5">
      <w:pPr>
        <w:pStyle w:val="Balk1"/>
        <w:spacing w:before="1"/>
        <w:rPr>
          <w:color w:val="231F20"/>
          <w:w w:val="85"/>
        </w:rPr>
      </w:pPr>
      <w:r>
        <w:rPr>
          <w:color w:val="231F20"/>
          <w:w w:val="85"/>
        </w:rPr>
        <w:t>..</w:t>
      </w:r>
      <w:r w:rsidR="007E00D1">
        <w:rPr>
          <w:color w:val="231F20"/>
          <w:w w:val="85"/>
        </w:rPr>
        <w:t xml:space="preserve">/ </w:t>
      </w:r>
      <w:r>
        <w:rPr>
          <w:color w:val="231F20"/>
          <w:w w:val="85"/>
        </w:rPr>
        <w:t>..</w:t>
      </w:r>
      <w:r w:rsidR="007E00D1">
        <w:rPr>
          <w:color w:val="231F20"/>
          <w:w w:val="85"/>
        </w:rPr>
        <w:t xml:space="preserve"> / </w:t>
      </w:r>
      <w:r>
        <w:rPr>
          <w:color w:val="231F20"/>
          <w:w w:val="85"/>
        </w:rPr>
        <w:t>….</w:t>
      </w:r>
      <w:r w:rsidR="007E00D1">
        <w:rPr>
          <w:color w:val="231F20"/>
          <w:w w:val="85"/>
        </w:rPr>
        <w:t xml:space="preserve"> </w:t>
      </w:r>
    </w:p>
    <w:p w14:paraId="6036CAAB" w14:textId="3F412195" w:rsidR="007E00D1" w:rsidRDefault="007E00D1" w:rsidP="006149C5">
      <w:pPr>
        <w:spacing w:before="7" w:line="247" w:lineRule="auto"/>
        <w:ind w:left="7332" w:right="1054"/>
        <w:jc w:val="center"/>
        <w:rPr>
          <w:b/>
          <w:color w:val="231F20"/>
          <w:w w:val="105"/>
          <w:sz w:val="20"/>
        </w:rPr>
      </w:pPr>
      <w:r>
        <w:rPr>
          <w:b/>
          <w:color w:val="231F20"/>
          <w:w w:val="105"/>
          <w:sz w:val="20"/>
        </w:rPr>
        <w:t xml:space="preserve">Rehberlik Öğretmeni </w:t>
      </w:r>
    </w:p>
    <w:p w14:paraId="3109EB8C" w14:textId="3BC51247" w:rsidR="007E00D1" w:rsidRDefault="00934E46" w:rsidP="007E00D1">
      <w:pPr>
        <w:spacing w:before="7" w:line="247" w:lineRule="auto"/>
        <w:ind w:left="7332" w:right="1054"/>
        <w:jc w:val="center"/>
        <w:rPr>
          <w:b/>
          <w:sz w:val="20"/>
        </w:rPr>
      </w:pPr>
      <w:r>
        <w:rPr>
          <w:b/>
          <w:sz w:val="20"/>
        </w:rPr>
        <w:t>……………………..</w:t>
      </w:r>
    </w:p>
    <w:p w14:paraId="330B4CAD" w14:textId="28AC58B7" w:rsidR="007623EF" w:rsidRPr="007E00D1" w:rsidRDefault="007623EF" w:rsidP="007E00D1">
      <w:pPr>
        <w:spacing w:before="2"/>
        <w:ind w:left="7330" w:right="1054"/>
        <w:jc w:val="center"/>
        <w:rPr>
          <w:b/>
          <w:color w:val="231F20"/>
          <w:w w:val="105"/>
          <w:sz w:val="20"/>
        </w:rPr>
        <w:sectPr w:rsidR="007623EF" w:rsidRPr="007E00D1">
          <w:type w:val="continuous"/>
          <w:pgSz w:w="12250" w:h="17180"/>
          <w:pgMar w:top="820" w:right="920" w:bottom="280" w:left="880" w:header="708" w:footer="708" w:gutter="0"/>
          <w:cols w:space="708"/>
        </w:sectPr>
      </w:pPr>
    </w:p>
    <w:p w14:paraId="29296E61" w14:textId="77777777" w:rsidR="007623EF" w:rsidRDefault="007623EF">
      <w:pPr>
        <w:pStyle w:val="GvdeMetni"/>
      </w:pPr>
    </w:p>
    <w:sectPr w:rsidR="007623EF">
      <w:pgSz w:w="12250" w:h="17180"/>
      <w:pgMar w:top="1280" w:right="9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3EF"/>
    <w:rsid w:val="005D18B7"/>
    <w:rsid w:val="006149C5"/>
    <w:rsid w:val="007623EF"/>
    <w:rsid w:val="007E00D1"/>
    <w:rsid w:val="00934E46"/>
    <w:rsid w:val="00CA3721"/>
    <w:rsid w:val="00F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7ADF3C89"/>
  <w15:docId w15:val="{2B24DB32-8BB2-4A44-8126-FE29702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7330" w:right="1054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Hüseyin AYDIN</cp:lastModifiedBy>
  <cp:revision>5</cp:revision>
  <cp:lastPrinted>2021-10-11T10:30:00Z</cp:lastPrinted>
  <dcterms:created xsi:type="dcterms:W3CDTF">2021-10-11T10:03:00Z</dcterms:created>
  <dcterms:modified xsi:type="dcterms:W3CDTF">2022-01-14T06:36:00Z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2021-10-11T00:00:00Z</vt:filetime>
  </property>
</Properties>
</file>